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85" w:rsidRDefault="009E40BA">
      <w:r>
        <w:rPr>
          <w:noProof/>
        </w:rPr>
        <w:drawing>
          <wp:inline distT="0" distB="0" distL="0" distR="0" wp14:anchorId="544BEE8D" wp14:editId="3B64CD83">
            <wp:extent cx="6086475" cy="8467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846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0BA" w:rsidRDefault="009E40BA"/>
    <w:p w:rsidR="009E40BA" w:rsidRDefault="009E40BA">
      <w:r>
        <w:rPr>
          <w:noProof/>
        </w:rPr>
        <w:lastRenderedPageBreak/>
        <w:drawing>
          <wp:inline distT="0" distB="0" distL="0" distR="0" wp14:anchorId="5B087042" wp14:editId="76A5EEF7">
            <wp:extent cx="6038850" cy="8429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842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0BA" w:rsidRDefault="009E40BA">
      <w:r>
        <w:rPr>
          <w:noProof/>
        </w:rPr>
        <w:lastRenderedPageBreak/>
        <w:drawing>
          <wp:inline distT="0" distB="0" distL="0" distR="0" wp14:anchorId="3046ABF6" wp14:editId="43CDE5AF">
            <wp:extent cx="5953125" cy="34956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40BA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546" w:rsidRDefault="002B1546" w:rsidP="009E40BA">
      <w:pPr>
        <w:spacing w:after="0" w:line="240" w:lineRule="auto"/>
      </w:pPr>
      <w:r>
        <w:separator/>
      </w:r>
    </w:p>
  </w:endnote>
  <w:endnote w:type="continuationSeparator" w:id="0">
    <w:p w:rsidR="002B1546" w:rsidRDefault="002B1546" w:rsidP="009E4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546" w:rsidRDefault="002B1546" w:rsidP="009E40BA">
      <w:pPr>
        <w:spacing w:after="0" w:line="240" w:lineRule="auto"/>
      </w:pPr>
      <w:r>
        <w:separator/>
      </w:r>
    </w:p>
  </w:footnote>
  <w:footnote w:type="continuationSeparator" w:id="0">
    <w:p w:rsidR="002B1546" w:rsidRDefault="002B1546" w:rsidP="009E4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0BA" w:rsidRDefault="009E40B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4" name="MSIPCM3d1049089e37e07a9d96f0b0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E40BA" w:rsidRPr="009E40BA" w:rsidRDefault="009E40BA" w:rsidP="009E40BA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d1049089e37e07a9d96f0b0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NaHgMAADcGAAAOAAAAZHJzL2Uyb0RvYy54bWysVE1v4zYQvRfofyB46KmOJFv+kBtlkThw&#10;G8C7a8ApcqYpKiIqkVqSjpUu9r/3kZK8m20PRdELOZwZDmfePM71u66pyYswVmqV0+QqpkQorgup&#10;nnP6++N2sqLEOqYKVmslcvoqLH138+MP1+d2Laa60nUhDEEQZdfnNqeVc+06iiyvRMPslW6FgrHU&#10;pmEOR/McFYadEb2po2kcL6KzNkVrNBfWQnvfG+lNiF+WgruPZWmFI3VOkZsLqwnr0a/RzTVbPxvW&#10;VpIPabD/kEXDpMKjl1D3zDFyMvJvoRrJjba6dFdcN5EuS8lFqAHVJPF31Rwq1opQC8Cx7QUm+/+F&#10;5R9e9obIIqcpJYo1aNH7w8N+835WJHGaxatMzJYiXrKsyBZlfASGhbAcCH7+6dNJu19+Y7ba6EL0&#10;p/VkGc+S+XSWZD8PdiGfKzdYVykYMhieZOGqQT/P5hf9vmZcNEKNd8YwDETp5SHAgypENwTot72R&#10;DTOvb7wOoAC4Ofglw91H3Q6a+PLwTpTjm1B+8dQ4t3YNhA4tMHLdne5A8VFvofQd70rT+B29JLAD&#10;oNcLsUTnCIdyOV8AFpg4bNPFYhkH5kVfb7fGul+FbogXcmqQdeATe9lZh0zgOrr4x5TeyroO5K0V&#10;Oed0MZvH4cLFghu18r5IAjEGqSfl5yyZpvHdNJtsF6vlJN2m80m2jFeTOMnusgUan95vv/h4Sbqu&#10;ZFEItZNKjB8kSf8dAYev2lM7fJE3qVpdy8LX4XPz1W1qQ14YfuoRHPjDA40ivvGK3qYTzKhu3EOV&#10;ke9Z3xsvue7YDY086uIVfTQa+KIVtuVbiUd3zLo9M/j1UGKSuY9YyloDVD1IlFTa/PlPeu8PLGCl&#10;5IwpklP76cSMoKR+UPimWZKmCOvCAYIJwnSexmAAOY5qdWo2GnUnIa0gemdXj2JpdPOESXfrn4OJ&#10;KY5Hc+pGceNwggGTkovb2yBjwrTM7dSh5T70iPJj98RMOxDNAb8Pehw0bP0d33pff1Pp25PTpQxk&#10;9Mj2cAJ7f8B0Cl0YJqkff9+eg9fXeX/zFwAAAP//AwBQSwMEFAAGAAgAAAAhADekejrcAAAABwEA&#10;AA8AAABkcnMvZG93bnJldi54bWxMj0FPg0AQhe8m/ofNmHizu0VTLWVoWhNuJoaq6XWBEYjsLGEX&#10;Cv/e7UlPk5f38t43yX42nZhocK1lhPVKgSAubdVyjfD5kT28gHBec6U7y4SwkIN9enuT6LiyF85p&#10;OvlahBJ2sUZovO9jKV3ZkNFuZXvi4H3bwWgf5FDLatCXUG46GSm1kUa3HBYa3dNrQ+XPaTQI49Ph&#10;WCw2mt7ej+evfM54ybMz4v3dfNiB8DT7vzBc8QM6pIGpsCNXTnQI4RGP8KjCvbrrrdqAKBCeIwUy&#10;TeR//vQXAAD//wMAUEsBAi0AFAAGAAgAAAAhALaDOJL+AAAA4QEAABMAAAAAAAAAAAAAAAAAAAAA&#10;AFtDb250ZW50X1R5cGVzXS54bWxQSwECLQAUAAYACAAAACEAOP0h/9YAAACUAQAACwAAAAAAAAAA&#10;AAAAAAAvAQAAX3JlbHMvLnJlbHNQSwECLQAUAAYACAAAACEABEmzWh4DAAA3BgAADgAAAAAAAAAA&#10;AAAAAAAuAgAAZHJzL2Uyb0RvYy54bWxQSwECLQAUAAYACAAAACEAN6R6OtwAAAAHAQAADwAAAAAA&#10;AAAAAAAAAAB4BQAAZHJzL2Rvd25yZXYueG1sUEsFBgAAAAAEAAQA8wAAAIEGAAAAAA==&#10;" o:allowincell="f" filled="f" stroked="f" strokeweight=".5pt">
              <v:fill o:detectmouseclick="t"/>
              <v:textbox inset=",0,20pt,0">
                <w:txbxContent>
                  <w:p w:rsidR="009E40BA" w:rsidRPr="009E40BA" w:rsidRDefault="009E40BA" w:rsidP="009E40BA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BA"/>
    <w:rsid w:val="002B1546"/>
    <w:rsid w:val="003237C4"/>
    <w:rsid w:val="009E40BA"/>
    <w:rsid w:val="00F2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CFDB9"/>
  <w15:chartTrackingRefBased/>
  <w15:docId w15:val="{85A5DEC7-F7A8-4773-8F70-80122995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40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0BA"/>
  </w:style>
  <w:style w:type="paragraph" w:styleId="Footer">
    <w:name w:val="footer"/>
    <w:basedOn w:val="Normal"/>
    <w:link w:val="FooterChar"/>
    <w:uiPriority w:val="99"/>
    <w:unhideWhenUsed/>
    <w:rsid w:val="009E40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</Words>
  <Characters>3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Andriuškevičiūtė</dc:creator>
  <cp:keywords/>
  <dc:description/>
  <cp:lastModifiedBy>Ugnė Andriuškevičiūtė</cp:lastModifiedBy>
  <cp:revision>2</cp:revision>
  <dcterms:created xsi:type="dcterms:W3CDTF">2020-07-06T11:42:00Z</dcterms:created>
  <dcterms:modified xsi:type="dcterms:W3CDTF">2020-07-06T11:43:00Z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Ugne.Andriuskeviciute@ignitis.lt</vt:lpwstr>
  </property>
  <property fmtid="{D5CDD505-2E9C-101B-9397-08002B2CF9AE}" pid="5" name="MSIP_Label_320c693d-44b7-4e16-b3dd-4fcd87401cf5_SetDate">
    <vt:lpwstr>2020-07-06T11:43:29.4975202Z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Ugne.Andriuskeviciute@ignitis.lt</vt:lpwstr>
  </property>
  <property fmtid="{D5CDD505-2E9C-101B-9397-08002B2CF9AE}" pid="12" name="MSIP_Label_190751af-2442-49a7-b7b9-9f0bcce858c9_SetDate">
    <vt:lpwstr>2020-07-06T11:43:29.4975202Z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